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CA7F32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O4ij5TbAAAABwEAAA8AAABkcnMv&#10;ZG93bnJldi54bWxMj8FOwzAQRO9I/IO1SFwq6jSItApxKgTkxoVCxXUbL0lEvE5jtw18PQsXOI5m&#10;NPOmWE+uV0caQ+fZwGKegCKuve24MfD6Ul2tQIWIbLH3TAY+KcC6PD8rMLf+xM903MRGSQmHHA20&#10;MQ651qFuyWGY+4FYvHc/Oowix0bbEU9S7nqdJkmmHXYsCy0OdN9S/bE5OAOh2tK++prVs+TtuvGU&#10;7h+eHtGYy4vp7hZUpCn+heEHX9ChFKadP7ANqjdwk2QLiRpYyiXxV2magdr9al0W+j9/+Q0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DuIo+U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373B3E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4FF4B2BB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01,02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513EB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3BEDF6EE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BE03A9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6892965F" w14:textId="7EEB6C0D" w:rsidR="00E812A4" w:rsidRDefault="00605CC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scan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thuộc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tiêu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4.4, 4.5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4.11</w:t>
      </w:r>
      <w:r w:rsidR="00FD5148">
        <w:rPr>
          <w:rFonts w:asciiTheme="majorHAnsi" w:hAnsiTheme="majorHAnsi" w:cstheme="majorHAnsi"/>
          <w:sz w:val="26"/>
          <w:szCs w:val="26"/>
        </w:rPr>
        <w:t>.</w:t>
      </w:r>
      <w:r w:rsidR="002B7557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46AF70A9" w14:textId="04BDD0A1" w:rsidR="00E812A4" w:rsidRPr="00E51C6A" w:rsidRDefault="00605CC7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KH&amp;CN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 w:rsidR="00042A1D">
        <w:rPr>
          <w:rFonts w:ascii="Times New Roman" w:hAnsi="Times New Roman"/>
          <w:sz w:val="26"/>
          <w:szCs w:val="26"/>
        </w:rPr>
        <w:t>.</w:t>
      </w:r>
    </w:p>
    <w:p w14:paraId="704B84FA" w14:textId="78E86BDA" w:rsidR="00E51C6A" w:rsidRPr="00011A80" w:rsidRDefault="00011A80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11A80">
        <w:rPr>
          <w:rFonts w:ascii="Times New Roman" w:hAnsi="Times New Roman"/>
          <w:sz w:val="26"/>
          <w:szCs w:val="26"/>
        </w:rPr>
        <w:t>Các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công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tác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tuyển</w:t>
      </w:r>
      <w:proofErr w:type="spellEnd"/>
      <w:r w:rsidR="00CB5530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sinh</w:t>
      </w:r>
      <w:proofErr w:type="spellEnd"/>
      <w:r w:rsidR="00605C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5CC7">
        <w:rPr>
          <w:rFonts w:ascii="Times New Roman" w:hAnsi="Times New Roman"/>
          <w:sz w:val="26"/>
          <w:szCs w:val="26"/>
        </w:rPr>
        <w:t>khóa</w:t>
      </w:r>
      <w:proofErr w:type="spellEnd"/>
      <w:r w:rsidR="00605CC7">
        <w:rPr>
          <w:rFonts w:ascii="Times New Roman" w:hAnsi="Times New Roman"/>
          <w:sz w:val="26"/>
          <w:szCs w:val="26"/>
        </w:rPr>
        <w:t xml:space="preserve"> 3, 4 </w:t>
      </w:r>
      <w:proofErr w:type="spellStart"/>
      <w:r w:rsidR="00605CC7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khóa</w:t>
      </w:r>
      <w:proofErr w:type="spellEnd"/>
      <w:r w:rsidR="00CB5530" w:rsidRPr="00011A80">
        <w:rPr>
          <w:rFonts w:ascii="Times New Roman" w:hAnsi="Times New Roman"/>
          <w:sz w:val="26"/>
          <w:szCs w:val="26"/>
        </w:rPr>
        <w:t xml:space="preserve"> 1</w:t>
      </w:r>
      <w:r w:rsidR="00605CC7">
        <w:rPr>
          <w:rFonts w:ascii="Times New Roman" w:hAnsi="Times New Roman"/>
          <w:sz w:val="26"/>
          <w:szCs w:val="26"/>
        </w:rPr>
        <w:t xml:space="preserve">, </w:t>
      </w:r>
      <w:r w:rsidRPr="00011A80">
        <w:rPr>
          <w:rFonts w:ascii="Times New Roman" w:hAnsi="Times New Roman"/>
          <w:sz w:val="26"/>
          <w:szCs w:val="26"/>
        </w:rPr>
        <w:t xml:space="preserve">2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cho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dự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án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đào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tạo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nghề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bánh</w:t>
      </w:r>
      <w:proofErr w:type="spellEnd"/>
      <w:r w:rsidR="00E51C6A" w:rsidRPr="00011A80">
        <w:rPr>
          <w:rFonts w:asciiTheme="majorHAnsi" w:hAnsiTheme="majorHAnsi" w:cstheme="majorHAnsi"/>
          <w:sz w:val="26"/>
          <w:szCs w:val="26"/>
        </w:rPr>
        <w:t>.</w:t>
      </w:r>
      <w:r w:rsidRPr="00011A80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73F8B60F" w14:textId="77777777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02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2019 -2020,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xe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loại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PLC Mitsubishi FX3U”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141E90B3" w14:textId="22F3871E" w:rsidR="000312AF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khí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7393525A" w14:textId="0B3D5F69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lần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– 2020.</w:t>
      </w:r>
    </w:p>
    <w:p w14:paraId="4C81EAAD" w14:textId="2687CA82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4270A562" w14:textId="1304909F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>
        <w:rPr>
          <w:rFonts w:asciiTheme="majorHAnsi" w:hAnsiTheme="majorHAnsi" w:cstheme="majorHAnsi"/>
          <w:sz w:val="26"/>
          <w:szCs w:val="26"/>
        </w:rPr>
        <w:t>biểu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mẫu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Điều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dữ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liệu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web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312CD763" w14:textId="66435831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02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2019 -2020,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xe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loại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PLC Mitsubishi”</w:t>
      </w:r>
      <w:r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0030154D" w14:textId="5B7FEB76" w:rsidR="000312AF" w:rsidRPr="006D5308" w:rsidRDefault="000312AF" w:rsidP="006D5308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D5308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D5308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D5308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D5308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6D5308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A327F2" w:rsidRPr="006D5308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A327F2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327F2" w:rsidRPr="006D5308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A327F2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327F2" w:rsidRPr="006D5308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A327F2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327F2" w:rsidRPr="006D5308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A327F2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327F2" w:rsidRPr="006D5308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A327F2" w:rsidRPr="006D5308">
        <w:rPr>
          <w:rFonts w:asciiTheme="majorHAnsi" w:hAnsiTheme="majorHAnsi" w:cstheme="majorHAnsi"/>
          <w:sz w:val="26"/>
          <w:szCs w:val="26"/>
        </w:rPr>
        <w:t xml:space="preserve"> IV</w:t>
      </w:r>
      <w:r w:rsidR="006D5308" w:rsidRPr="006D5308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bánh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lắp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đặt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máy</w:t>
      </w:r>
      <w:proofErr w:type="spellEnd"/>
      <w:r w:rsidR="006D5308" w:rsidRP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6D5308">
        <w:rPr>
          <w:rFonts w:asciiTheme="majorHAnsi" w:hAnsiTheme="majorHAnsi" w:cstheme="majorHAnsi"/>
          <w:sz w:val="26"/>
          <w:szCs w:val="26"/>
        </w:rPr>
        <w:t>lạnh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vệ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ngăn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ngừa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dịch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Covid-19</w:t>
      </w:r>
      <w:r w:rsidR="006D5308" w:rsidRPr="006D5308">
        <w:rPr>
          <w:rFonts w:asciiTheme="majorHAnsi" w:hAnsiTheme="majorHAnsi" w:cstheme="majorHAnsi"/>
          <w:sz w:val="26"/>
          <w:szCs w:val="26"/>
        </w:rPr>
        <w:t>.</w:t>
      </w:r>
    </w:p>
    <w:p w14:paraId="2E2D46ED" w14:textId="77777777" w:rsidR="00B75720" w:rsidRPr="00B67297" w:rsidRDefault="00B75720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DB9CE03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3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614EA469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6D5308">
        <w:rPr>
          <w:rFonts w:ascii="Times New Roman" w:hAnsi="Times New Roman"/>
          <w:sz w:val="26"/>
          <w:szCs w:val="26"/>
        </w:rPr>
        <w:t>3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4BC21890" w14:textId="2DA7E81E" w:rsidR="00B67297" w:rsidRDefault="00B67297" w:rsidP="00B67297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</w:t>
      </w:r>
      <w:r w:rsidR="00B05409">
        <w:rPr>
          <w:rFonts w:asciiTheme="majorHAnsi" w:hAnsiTheme="majorHAnsi" w:cstheme="majorHAnsi"/>
          <w:sz w:val="26"/>
          <w:szCs w:val="26"/>
        </w:rPr>
        <w:t>ét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02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B0540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5409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Cơ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>
        <w:rPr>
          <w:rFonts w:asciiTheme="majorHAnsi" w:hAnsiTheme="majorHAnsi" w:cstheme="majorHAnsi"/>
          <w:sz w:val="26"/>
          <w:szCs w:val="26"/>
        </w:rPr>
        <w:t>khí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>.</w:t>
      </w:r>
    </w:p>
    <w:p w14:paraId="0EB60C8F" w14:textId="4E353FD5" w:rsidR="00B67297" w:rsidRDefault="00B6729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lớp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6BDEAFDC" w14:textId="168E537F" w:rsidR="000C728A" w:rsidRDefault="000C728A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vấn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</w:t>
      </w:r>
      <w:bookmarkStart w:id="0" w:name="_GoBack"/>
      <w:bookmarkEnd w:id="0"/>
    </w:p>
    <w:p w14:paraId="07C26AC9" w14:textId="00F6B3D0" w:rsidR="00B67297" w:rsidRPr="00330D68" w:rsidRDefault="006D5308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 w:rsidR="00B67297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70A10168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67297" w:rsidRPr="00B67297">
        <w:rPr>
          <w:rFonts w:ascii="Times New Roman" w:hAnsi="Times New Roman"/>
          <w:color w:val="000000"/>
          <w:sz w:val="26"/>
          <w:szCs w:val="26"/>
        </w:rPr>
        <w:t>20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D5308">
        <w:rPr>
          <w:rFonts w:ascii="Times New Roman" w:hAnsi="Times New Roman"/>
          <w:color w:val="000000"/>
          <w:sz w:val="26"/>
          <w:szCs w:val="26"/>
        </w:rPr>
        <w:t>0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2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437403D7" w14:textId="3C0FE6F8" w:rsidR="00867BDC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8BEC347" w14:textId="77777777" w:rsidR="00A86AD1" w:rsidRDefault="00A86AD1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B5530"/>
    <w:rsid w:val="00CD194F"/>
    <w:rsid w:val="00D1413D"/>
    <w:rsid w:val="00D1454E"/>
    <w:rsid w:val="00D15127"/>
    <w:rsid w:val="00D212BD"/>
    <w:rsid w:val="00D304C9"/>
    <w:rsid w:val="00D32DD1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4043484F-051E-4FEE-A48A-FA5BD0680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3</cp:revision>
  <cp:lastPrinted>2019-12-21T12:32:00Z</cp:lastPrinted>
  <dcterms:created xsi:type="dcterms:W3CDTF">2020-02-20T02:01:00Z</dcterms:created>
  <dcterms:modified xsi:type="dcterms:W3CDTF">2020-02-20T06:37:00Z</dcterms:modified>
</cp:coreProperties>
</file>